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0B" w:rsidRPr="00E87113" w:rsidRDefault="00393229" w:rsidP="00CE4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Zarządzenie nr 30</w:t>
      </w:r>
      <w:r w:rsidR="00100FC1" w:rsidRPr="00E87113">
        <w:rPr>
          <w:rFonts w:ascii="Times New Roman" w:hAnsi="Times New Roman" w:cs="Times New Roman"/>
          <w:b/>
          <w:sz w:val="24"/>
          <w:szCs w:val="24"/>
        </w:rPr>
        <w:t>/2023/2024</w:t>
      </w:r>
    </w:p>
    <w:p w:rsidR="0020645E" w:rsidRPr="00E87113" w:rsidRDefault="00081A9F" w:rsidP="00CE4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Dyrektora Szkoły Podstawowej im.</w:t>
      </w:r>
      <w:r w:rsidR="0020645E" w:rsidRPr="00E87113">
        <w:rPr>
          <w:rFonts w:ascii="Times New Roman" w:hAnsi="Times New Roman" w:cs="Times New Roman"/>
          <w:b/>
          <w:sz w:val="24"/>
          <w:szCs w:val="24"/>
        </w:rPr>
        <w:t xml:space="preserve"> M. Konopnickiej w Gozdowie</w:t>
      </w:r>
    </w:p>
    <w:p w:rsidR="0020645E" w:rsidRPr="00E87113" w:rsidRDefault="00144900" w:rsidP="00E87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z dnia 12</w:t>
      </w:r>
      <w:r w:rsidR="00100FC1" w:rsidRPr="00E87113">
        <w:rPr>
          <w:rFonts w:ascii="Times New Roman" w:hAnsi="Times New Roman" w:cs="Times New Roman"/>
          <w:sz w:val="24"/>
          <w:szCs w:val="24"/>
        </w:rPr>
        <w:t xml:space="preserve"> kwietnia 2024</w:t>
      </w:r>
      <w:r w:rsidR="007820AB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20645E" w:rsidRPr="00E87113">
        <w:rPr>
          <w:rFonts w:ascii="Times New Roman" w:hAnsi="Times New Roman" w:cs="Times New Roman"/>
          <w:sz w:val="24"/>
          <w:szCs w:val="24"/>
        </w:rPr>
        <w:t>roku</w:t>
      </w:r>
    </w:p>
    <w:p w:rsidR="0020645E" w:rsidRPr="00E87113" w:rsidRDefault="0020645E" w:rsidP="00CE4E3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i/>
          <w:sz w:val="24"/>
          <w:szCs w:val="24"/>
          <w:u w:val="single"/>
        </w:rPr>
        <w:t>w sprawie:</w:t>
      </w:r>
    </w:p>
    <w:p w:rsidR="005B78CF" w:rsidRPr="00E87113" w:rsidRDefault="0020645E" w:rsidP="00E871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113">
        <w:rPr>
          <w:rFonts w:ascii="Times New Roman" w:hAnsi="Times New Roman" w:cs="Times New Roman"/>
          <w:i/>
          <w:sz w:val="24"/>
          <w:szCs w:val="24"/>
        </w:rPr>
        <w:t>- Powołania zespołów nadzorujących w poszczególnych salach w celu przeprowadzenia             egzaminu ósmoklasisty w Szkole Podstawowej</w:t>
      </w:r>
      <w:r w:rsidR="00100FC1" w:rsidRPr="00E87113">
        <w:rPr>
          <w:rFonts w:ascii="Times New Roman" w:hAnsi="Times New Roman" w:cs="Times New Roman"/>
          <w:i/>
          <w:sz w:val="24"/>
          <w:szCs w:val="24"/>
        </w:rPr>
        <w:t xml:space="preserve"> w Gozdowie w roku szkolnym 2023/24, w   dniach 14-16 maja 2024</w:t>
      </w:r>
      <w:r w:rsidRPr="00E87113">
        <w:rPr>
          <w:rFonts w:ascii="Times New Roman" w:hAnsi="Times New Roman" w:cs="Times New Roman"/>
          <w:i/>
          <w:sz w:val="24"/>
          <w:szCs w:val="24"/>
        </w:rPr>
        <w:t>r.</w:t>
      </w:r>
    </w:p>
    <w:p w:rsidR="0020645E" w:rsidRPr="00E87113" w:rsidRDefault="0020645E" w:rsidP="00CE4E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113">
        <w:rPr>
          <w:rFonts w:ascii="Times New Roman" w:hAnsi="Times New Roman" w:cs="Times New Roman"/>
          <w:i/>
          <w:sz w:val="24"/>
          <w:szCs w:val="24"/>
          <w:u w:val="single"/>
        </w:rPr>
        <w:t>Na po</w:t>
      </w:r>
      <w:r w:rsidR="005B78CF" w:rsidRPr="00E87113">
        <w:rPr>
          <w:rFonts w:ascii="Times New Roman" w:hAnsi="Times New Roman" w:cs="Times New Roman"/>
          <w:i/>
          <w:sz w:val="24"/>
          <w:szCs w:val="24"/>
          <w:u w:val="single"/>
        </w:rPr>
        <w:t>dstawie</w:t>
      </w:r>
      <w:r w:rsidR="005B78CF" w:rsidRPr="00E8711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67859" w:rsidRPr="00E87113">
        <w:rPr>
          <w:rFonts w:ascii="Times New Roman" w:hAnsi="Times New Roman" w:cs="Times New Roman"/>
          <w:i/>
          <w:sz w:val="24"/>
          <w:szCs w:val="24"/>
        </w:rPr>
        <w:t>Rozporządzenia MEN z dnia 2 sierpnia 2022</w:t>
      </w:r>
      <w:r w:rsidR="005B78CF" w:rsidRPr="00E87113">
        <w:rPr>
          <w:rFonts w:ascii="Times New Roman" w:hAnsi="Times New Roman" w:cs="Times New Roman"/>
          <w:i/>
          <w:sz w:val="24"/>
          <w:szCs w:val="24"/>
        </w:rPr>
        <w:t>r. w sprawie szczegółowych warunków i sposobu przeprowadzania egzaminu ósmoklasisty</w:t>
      </w:r>
      <w:r w:rsidR="00067859" w:rsidRPr="00E87113">
        <w:rPr>
          <w:rFonts w:ascii="Times New Roman" w:hAnsi="Times New Roman" w:cs="Times New Roman"/>
          <w:i/>
          <w:sz w:val="24"/>
          <w:szCs w:val="24"/>
        </w:rPr>
        <w:t xml:space="preserve">  ( D.U.2022, poz.1636 )</w:t>
      </w:r>
    </w:p>
    <w:p w:rsidR="005B78CF" w:rsidRPr="00E87113" w:rsidRDefault="005B78CF" w:rsidP="000C161E">
      <w:pPr>
        <w:rPr>
          <w:rFonts w:ascii="Times New Roman" w:hAnsi="Times New Roman" w:cs="Times New Roman"/>
          <w:i/>
          <w:sz w:val="24"/>
          <w:szCs w:val="24"/>
        </w:rPr>
      </w:pPr>
    </w:p>
    <w:p w:rsidR="008813E3" w:rsidRPr="00E87113" w:rsidRDefault="005B78CF" w:rsidP="00E87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§</w:t>
      </w:r>
      <w:r w:rsidR="008813E3" w:rsidRPr="00E8711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13E3" w:rsidRPr="00E87113" w:rsidRDefault="008813E3" w:rsidP="00CE4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Harmonogram egz</w:t>
      </w:r>
      <w:r w:rsidR="00503089" w:rsidRPr="00E87113">
        <w:rPr>
          <w:rFonts w:ascii="Times New Roman" w:hAnsi="Times New Roman" w:cs="Times New Roman"/>
          <w:b/>
          <w:sz w:val="24"/>
          <w:szCs w:val="24"/>
        </w:rPr>
        <w:t>aminu ósmoklasisty w roku szkolnym</w:t>
      </w:r>
      <w:r w:rsidR="00E82D2E" w:rsidRPr="00E87113">
        <w:rPr>
          <w:rFonts w:ascii="Times New Roman" w:hAnsi="Times New Roman" w:cs="Times New Roman"/>
          <w:b/>
          <w:sz w:val="24"/>
          <w:szCs w:val="24"/>
        </w:rPr>
        <w:t xml:space="preserve"> 2023/24</w:t>
      </w:r>
    </w:p>
    <w:p w:rsidR="008813E3" w:rsidRPr="00E87113" w:rsidRDefault="00100FC1" w:rsidP="00CE4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14</w:t>
      </w:r>
      <w:r w:rsidR="008813E3" w:rsidRPr="00E87113">
        <w:rPr>
          <w:rFonts w:ascii="Times New Roman" w:hAnsi="Times New Roman" w:cs="Times New Roman"/>
          <w:sz w:val="24"/>
          <w:szCs w:val="24"/>
        </w:rPr>
        <w:t xml:space="preserve"> maja ( wtorek ) – godz. 9.00 – język polski – 120min., wydłużenie - do 180min.</w:t>
      </w:r>
    </w:p>
    <w:p w:rsidR="008813E3" w:rsidRPr="00E87113" w:rsidRDefault="00100FC1" w:rsidP="00CE4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15</w:t>
      </w:r>
      <w:r w:rsidR="008813E3" w:rsidRPr="00E87113">
        <w:rPr>
          <w:rFonts w:ascii="Times New Roman" w:hAnsi="Times New Roman" w:cs="Times New Roman"/>
          <w:sz w:val="24"/>
          <w:szCs w:val="24"/>
        </w:rPr>
        <w:t xml:space="preserve"> maja ( środa )  - godz. 9.00 – matematyka – 100 min., wydłużenie – do 150 min.</w:t>
      </w:r>
    </w:p>
    <w:p w:rsidR="008813E3" w:rsidRPr="00E87113" w:rsidRDefault="00100FC1" w:rsidP="00CE4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16</w:t>
      </w:r>
      <w:r w:rsidR="008813E3" w:rsidRPr="00E87113">
        <w:rPr>
          <w:rFonts w:ascii="Times New Roman" w:hAnsi="Times New Roman" w:cs="Times New Roman"/>
          <w:sz w:val="24"/>
          <w:szCs w:val="24"/>
        </w:rPr>
        <w:t xml:space="preserve"> maja ( czwartek ) – godz. 9.00 – język angielski – 90 min., wydłużenie – do 135 min.</w:t>
      </w:r>
    </w:p>
    <w:p w:rsidR="002D1896" w:rsidRPr="00E87113" w:rsidRDefault="002D1896" w:rsidP="00CE4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6" w:rsidRPr="00E87113" w:rsidRDefault="000C161E" w:rsidP="00E87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§ 2</w:t>
      </w:r>
    </w:p>
    <w:p w:rsidR="002D1896" w:rsidRPr="00E87113" w:rsidRDefault="002D1896" w:rsidP="0044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Składy osobowe zespołów nadzorujących na egzamin ósmoklasisty:</w:t>
      </w:r>
    </w:p>
    <w:p w:rsidR="002D1896" w:rsidRPr="00E87113" w:rsidRDefault="00100FC1" w:rsidP="0044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14 maja 2024</w:t>
      </w:r>
      <w:r w:rsidR="002D1896" w:rsidRPr="00E87113">
        <w:rPr>
          <w:rFonts w:ascii="Times New Roman" w:hAnsi="Times New Roman" w:cs="Times New Roman"/>
          <w:b/>
          <w:sz w:val="24"/>
          <w:szCs w:val="24"/>
        </w:rPr>
        <w:t>r. ( wtorek ) – j.</w:t>
      </w:r>
      <w:r w:rsidR="001F786B" w:rsidRPr="00E8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96" w:rsidRPr="00E87113">
        <w:rPr>
          <w:rFonts w:ascii="Times New Roman" w:hAnsi="Times New Roman" w:cs="Times New Roman"/>
          <w:b/>
          <w:sz w:val="24"/>
          <w:szCs w:val="24"/>
        </w:rPr>
        <w:t>polski</w:t>
      </w:r>
    </w:p>
    <w:p w:rsidR="007B761F" w:rsidRPr="00E87113" w:rsidRDefault="007B761F" w:rsidP="000E5632">
      <w:pPr>
        <w:rPr>
          <w:rFonts w:ascii="Times New Roman" w:hAnsi="Times New Roman" w:cs="Times New Roman"/>
          <w:b/>
          <w:sz w:val="24"/>
          <w:szCs w:val="24"/>
        </w:rPr>
      </w:pPr>
    </w:p>
    <w:p w:rsidR="00E82D2E" w:rsidRPr="00E87113" w:rsidRDefault="001F786B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sala nr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="002D1896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>( 1 osoba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dostosowania</w:t>
      </w:r>
      <w:r w:rsidR="00A2382B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2D1896" w:rsidRPr="00E87113" w:rsidRDefault="00144900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sz w:val="24"/>
          <w:szCs w:val="24"/>
        </w:rPr>
        <w:t>p. Małgorzata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2E" w:rsidRPr="00E87113">
        <w:rPr>
          <w:rFonts w:ascii="Times New Roman" w:hAnsi="Times New Roman" w:cs="Times New Roman"/>
          <w:sz w:val="24"/>
          <w:szCs w:val="24"/>
        </w:rPr>
        <w:t>Mrozowicz</w:t>
      </w:r>
      <w:proofErr w:type="spellEnd"/>
      <w:r w:rsidR="003210E4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1C5902" w:rsidRPr="00E87113">
        <w:rPr>
          <w:rFonts w:ascii="Times New Roman" w:hAnsi="Times New Roman" w:cs="Times New Roman"/>
          <w:sz w:val="24"/>
          <w:szCs w:val="24"/>
        </w:rPr>
        <w:t xml:space="preserve"> -   przewodnicząca</w:t>
      </w:r>
    </w:p>
    <w:p w:rsidR="004C25AF" w:rsidRPr="00E87113" w:rsidRDefault="00100FC1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144900" w:rsidRPr="00E87113">
        <w:rPr>
          <w:rFonts w:ascii="Times New Roman" w:hAnsi="Times New Roman" w:cs="Times New Roman"/>
          <w:sz w:val="24"/>
          <w:szCs w:val="24"/>
        </w:rPr>
        <w:t>p. Anna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Mańkowska </w:t>
      </w:r>
      <w:r w:rsidR="001C5902" w:rsidRPr="00E87113">
        <w:rPr>
          <w:rFonts w:ascii="Times New Roman" w:hAnsi="Times New Roman" w:cs="Times New Roman"/>
          <w:sz w:val="24"/>
          <w:szCs w:val="24"/>
        </w:rPr>
        <w:t xml:space="preserve"> -</w:t>
      </w:r>
      <w:r w:rsidR="007820AB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1C5902" w:rsidRPr="00E87113">
        <w:rPr>
          <w:rFonts w:ascii="Times New Roman" w:hAnsi="Times New Roman" w:cs="Times New Roman"/>
          <w:sz w:val="24"/>
          <w:szCs w:val="24"/>
        </w:rPr>
        <w:t>członek</w:t>
      </w:r>
    </w:p>
    <w:p w:rsidR="001F786B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10 ( 5</w:t>
      </w:r>
      <w:r w:rsidR="00DA6187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 - dostosowania</w:t>
      </w:r>
      <w:r w:rsidR="00A2382B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100FC1" w:rsidRPr="00E87113" w:rsidRDefault="00EB663B" w:rsidP="00EB663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Anna </w:t>
      </w:r>
      <w:r w:rsidR="00E82D2E" w:rsidRPr="00E87113">
        <w:rPr>
          <w:rFonts w:ascii="Times New Roman" w:hAnsi="Times New Roman" w:cs="Times New Roman"/>
          <w:sz w:val="24"/>
          <w:szCs w:val="24"/>
        </w:rPr>
        <w:t>Zdziarska</w:t>
      </w:r>
      <w:r w:rsidR="003B0817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1F786B" w:rsidRPr="00E87113" w:rsidRDefault="00100FC1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    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EB663B" w:rsidRPr="00E87113">
        <w:rPr>
          <w:rFonts w:ascii="Times New Roman" w:hAnsi="Times New Roman" w:cs="Times New Roman"/>
          <w:sz w:val="24"/>
          <w:szCs w:val="24"/>
        </w:rPr>
        <w:t>Wioletta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Lewandowska </w:t>
      </w:r>
      <w:r w:rsidR="001F786B" w:rsidRPr="00E87113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1F786B" w:rsidRPr="00E87113" w:rsidRDefault="001F786B" w:rsidP="000E5632">
      <w:pPr>
        <w:rPr>
          <w:rFonts w:ascii="Times New Roman" w:hAnsi="Times New Roman" w:cs="Times New Roman"/>
          <w:sz w:val="24"/>
          <w:szCs w:val="24"/>
        </w:rPr>
      </w:pPr>
    </w:p>
    <w:p w:rsidR="001F786B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nr 11 ( </w:t>
      </w:r>
      <w:r w:rsidR="00DA6187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>4 osób</w:t>
      </w:r>
      <w:r w:rsidR="00A2382B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1F786B" w:rsidRPr="00E87113" w:rsidRDefault="00EB663B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p.</w:t>
      </w:r>
      <w:r w:rsidR="003210E4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Pr="00E87113">
        <w:rPr>
          <w:rFonts w:ascii="Times New Roman" w:hAnsi="Times New Roman" w:cs="Times New Roman"/>
          <w:sz w:val="24"/>
          <w:szCs w:val="24"/>
        </w:rPr>
        <w:t>Monika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Marciniak</w:t>
      </w:r>
      <w:r w:rsidR="001F786B" w:rsidRPr="00E87113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1F786B" w:rsidRPr="00E87113" w:rsidRDefault="00100FC1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Iwona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Bogdańska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1F786B" w:rsidRPr="00E87113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100FC1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12 ( 1 osoba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dostosowania – komputer 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B663B" w:rsidRPr="00E87113" w:rsidRDefault="00EB663B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p.</w:t>
      </w:r>
      <w:r w:rsidR="00100FC1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Pr="00E87113">
        <w:rPr>
          <w:rFonts w:ascii="Times New Roman" w:hAnsi="Times New Roman" w:cs="Times New Roman"/>
          <w:sz w:val="24"/>
          <w:szCs w:val="24"/>
        </w:rPr>
        <w:t>Joanna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Wadowska</w:t>
      </w:r>
      <w:r w:rsidRPr="00E87113">
        <w:rPr>
          <w:rFonts w:ascii="Times New Roman" w:hAnsi="Times New Roman" w:cs="Times New Roman"/>
          <w:sz w:val="24"/>
          <w:szCs w:val="24"/>
        </w:rPr>
        <w:t xml:space="preserve">  -  przewodnicząca</w:t>
      </w:r>
    </w:p>
    <w:p w:rsidR="00100FC1" w:rsidRPr="00E87113" w:rsidRDefault="00100FC1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Wioletta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2E" w:rsidRPr="00E87113">
        <w:rPr>
          <w:rFonts w:ascii="Times New Roman" w:hAnsi="Times New Roman" w:cs="Times New Roman"/>
          <w:sz w:val="24"/>
          <w:szCs w:val="24"/>
        </w:rPr>
        <w:t>Sych</w:t>
      </w:r>
      <w:proofErr w:type="spellEnd"/>
      <w:r w:rsidR="00E82D2E"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Pr="00E87113">
        <w:rPr>
          <w:rFonts w:ascii="Times New Roman" w:hAnsi="Times New Roman" w:cs="Times New Roman"/>
          <w:sz w:val="24"/>
          <w:szCs w:val="24"/>
        </w:rPr>
        <w:t xml:space="preserve">  - członek</w:t>
      </w:r>
    </w:p>
    <w:p w:rsidR="00100FC1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14  ( 1 osoba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dostosowania - komputer</w:t>
      </w:r>
      <w:r w:rsidR="00100FC1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4F0592" w:rsidRPr="00E87113" w:rsidRDefault="004F0592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Katarzyna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Bielicka</w:t>
      </w:r>
      <w:r w:rsidR="00EB663B" w:rsidRPr="00E87113">
        <w:rPr>
          <w:rFonts w:ascii="Times New Roman" w:hAnsi="Times New Roman" w:cs="Times New Roman"/>
          <w:sz w:val="24"/>
          <w:szCs w:val="24"/>
        </w:rPr>
        <w:t xml:space="preserve"> - przewodnicząca</w:t>
      </w:r>
    </w:p>
    <w:p w:rsidR="004F0592" w:rsidRPr="00E87113" w:rsidRDefault="004F0592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Anna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D2E" w:rsidRPr="00E87113">
        <w:rPr>
          <w:rFonts w:ascii="Times New Roman" w:hAnsi="Times New Roman" w:cs="Times New Roman"/>
          <w:sz w:val="24"/>
          <w:szCs w:val="24"/>
        </w:rPr>
        <w:t>Szynkowska</w:t>
      </w:r>
      <w:proofErr w:type="spellEnd"/>
      <w:r w:rsidRPr="00E87113">
        <w:rPr>
          <w:rFonts w:ascii="Times New Roman" w:hAnsi="Times New Roman" w:cs="Times New Roman"/>
          <w:sz w:val="24"/>
          <w:szCs w:val="24"/>
        </w:rPr>
        <w:t xml:space="preserve">  -  członek</w:t>
      </w:r>
    </w:p>
    <w:p w:rsidR="001F786B" w:rsidRPr="00E87113" w:rsidRDefault="00085987" w:rsidP="000E5632">
      <w:pPr>
        <w:rPr>
          <w:rFonts w:ascii="Times New Roman" w:hAnsi="Times New Roman" w:cs="Times New Roman"/>
          <w:i/>
          <w:sz w:val="24"/>
          <w:szCs w:val="24"/>
        </w:rPr>
      </w:pPr>
      <w:r w:rsidRPr="00E87113">
        <w:rPr>
          <w:rFonts w:ascii="Times New Roman" w:hAnsi="Times New Roman" w:cs="Times New Roman"/>
          <w:i/>
          <w:sz w:val="24"/>
          <w:szCs w:val="24"/>
        </w:rPr>
        <w:t>Nauczyciel r</w:t>
      </w:r>
      <w:r w:rsidR="00100FC1" w:rsidRPr="00E87113">
        <w:rPr>
          <w:rFonts w:ascii="Times New Roman" w:hAnsi="Times New Roman" w:cs="Times New Roman"/>
          <w:i/>
          <w:sz w:val="24"/>
          <w:szCs w:val="24"/>
        </w:rPr>
        <w:t xml:space="preserve">ezerwowy </w:t>
      </w:r>
      <w:r w:rsidR="00EB663B" w:rsidRPr="00E87113">
        <w:rPr>
          <w:rFonts w:ascii="Times New Roman" w:hAnsi="Times New Roman" w:cs="Times New Roman"/>
          <w:i/>
          <w:sz w:val="24"/>
          <w:szCs w:val="24"/>
        </w:rPr>
        <w:t>–</w:t>
      </w:r>
      <w:r w:rsidR="00100FC1" w:rsidRPr="00E87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i/>
          <w:sz w:val="24"/>
          <w:szCs w:val="24"/>
        </w:rPr>
        <w:t>p. Małgorzata</w:t>
      </w:r>
      <w:r w:rsidR="00E82D2E" w:rsidRPr="00E87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2D2E" w:rsidRPr="00E87113">
        <w:rPr>
          <w:rFonts w:ascii="Times New Roman" w:hAnsi="Times New Roman" w:cs="Times New Roman"/>
          <w:i/>
          <w:sz w:val="24"/>
          <w:szCs w:val="24"/>
        </w:rPr>
        <w:t>Garkowska</w:t>
      </w:r>
      <w:proofErr w:type="spellEnd"/>
      <w:r w:rsidR="00100FC1" w:rsidRPr="00E871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25AF" w:rsidRPr="00E87113" w:rsidRDefault="00100FC1" w:rsidP="000E5632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15 maja 2024</w:t>
      </w:r>
      <w:r w:rsidR="004C25AF" w:rsidRPr="00E87113">
        <w:rPr>
          <w:rFonts w:ascii="Times New Roman" w:hAnsi="Times New Roman" w:cs="Times New Roman"/>
          <w:b/>
          <w:sz w:val="24"/>
          <w:szCs w:val="24"/>
        </w:rPr>
        <w:t>r. ( środa ) – matematyka</w:t>
      </w:r>
    </w:p>
    <w:p w:rsidR="001F786B" w:rsidRPr="00E87113" w:rsidRDefault="004C25AF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sala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9</w:t>
      </w:r>
      <w:r w:rsidR="001F786B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( 1 osoba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dostosowania</w:t>
      </w:r>
      <w:r w:rsidR="00A2382B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9F6CC3" w:rsidRPr="00E87113" w:rsidRDefault="009F6CC3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Katarzyna</w:t>
      </w:r>
      <w:r w:rsidR="00E82D2E" w:rsidRPr="00E87113">
        <w:rPr>
          <w:rFonts w:ascii="Times New Roman" w:hAnsi="Times New Roman" w:cs="Times New Roman"/>
          <w:sz w:val="24"/>
          <w:szCs w:val="24"/>
        </w:rPr>
        <w:t xml:space="preserve"> Borowska</w:t>
      </w:r>
      <w:r w:rsidR="00EB663B"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1F786B" w:rsidRPr="00E87113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3B0817" w:rsidRPr="00E87113" w:rsidRDefault="009F6CC3" w:rsidP="003B0817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 xml:space="preserve">Sławomir  </w:t>
      </w:r>
      <w:proofErr w:type="spellStart"/>
      <w:r w:rsidR="00EB663B" w:rsidRPr="00E87113">
        <w:rPr>
          <w:rFonts w:ascii="Times New Roman" w:hAnsi="Times New Roman" w:cs="Times New Roman"/>
          <w:sz w:val="24"/>
          <w:szCs w:val="24"/>
        </w:rPr>
        <w:t>Szałkucki</w:t>
      </w:r>
      <w:proofErr w:type="spellEnd"/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1F786B" w:rsidRPr="00E87113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536B6E" w:rsidRPr="00E8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10" w:rsidRPr="00E87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F10" w:rsidRPr="00E87113" w:rsidRDefault="00536B6E" w:rsidP="003B08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817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817" w:rsidRPr="00E87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817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sala nr 10 </w:t>
      </w: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87F10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6 osób</w:t>
      </w:r>
      <w:r w:rsidR="003B0817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dostosowania</w:t>
      </w:r>
      <w:r w:rsidR="00C87F10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C87F10" w:rsidRPr="00E87113" w:rsidRDefault="00C87F10" w:rsidP="00C87F1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Anna Dąbrowska  – przewodnicząca</w:t>
      </w:r>
    </w:p>
    <w:p w:rsidR="00C87F10" w:rsidRPr="00E87113" w:rsidRDefault="00C87F10" w:rsidP="00C87F1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Iwona Bogdańska  – członek</w:t>
      </w:r>
    </w:p>
    <w:p w:rsidR="009F6CC3" w:rsidRPr="00E87113" w:rsidRDefault="00EB663B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11 ( 14 osób )</w:t>
      </w:r>
    </w:p>
    <w:p w:rsidR="009F6CC3" w:rsidRPr="00E87113" w:rsidRDefault="009F6CC3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p. Joanna</w:t>
      </w:r>
      <w:r w:rsidR="007A4A52" w:rsidRPr="00E87113">
        <w:rPr>
          <w:rFonts w:ascii="Times New Roman" w:hAnsi="Times New Roman" w:cs="Times New Roman"/>
          <w:sz w:val="24"/>
          <w:szCs w:val="24"/>
        </w:rPr>
        <w:t xml:space="preserve"> Placek</w:t>
      </w:r>
      <w:r w:rsidR="00EB663B" w:rsidRPr="00E87113">
        <w:rPr>
          <w:rFonts w:ascii="Times New Roman" w:hAnsi="Times New Roman" w:cs="Times New Roman"/>
          <w:sz w:val="24"/>
          <w:szCs w:val="24"/>
        </w:rPr>
        <w:t xml:space="preserve">  - przewodnicząca</w:t>
      </w:r>
    </w:p>
    <w:p w:rsidR="009F6CC3" w:rsidRPr="00E87113" w:rsidRDefault="00EB663B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p. Wioletta</w:t>
      </w:r>
      <w:r w:rsidR="007A4A52" w:rsidRPr="00E87113">
        <w:rPr>
          <w:rFonts w:ascii="Times New Roman" w:hAnsi="Times New Roman" w:cs="Times New Roman"/>
          <w:sz w:val="24"/>
          <w:szCs w:val="24"/>
        </w:rPr>
        <w:t xml:space="preserve"> Lewandowska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EB663B" w:rsidRPr="00E87113" w:rsidRDefault="00EB663B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12 ( 1 osoba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0D44" w:rsidRPr="00E8711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dostosowania</w:t>
      </w:r>
      <w:r w:rsidR="00090D4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9F6CC3" w:rsidRPr="00E87113" w:rsidRDefault="009F6CC3" w:rsidP="000E5632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Joanna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Wadowska</w:t>
      </w:r>
      <w:r w:rsidR="00090D44" w:rsidRPr="00E87113">
        <w:rPr>
          <w:rFonts w:ascii="Times New Roman" w:hAnsi="Times New Roman" w:cs="Times New Roman"/>
          <w:sz w:val="24"/>
          <w:szCs w:val="24"/>
        </w:rPr>
        <w:t xml:space="preserve"> - przewodnicząca</w:t>
      </w:r>
    </w:p>
    <w:p w:rsidR="009F6CC3" w:rsidRPr="00E87113" w:rsidRDefault="00EB663B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Pr="00E87113">
        <w:rPr>
          <w:rFonts w:ascii="Times New Roman" w:hAnsi="Times New Roman" w:cs="Times New Roman"/>
          <w:sz w:val="24"/>
          <w:szCs w:val="24"/>
        </w:rPr>
        <w:t>p.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Pr="00E87113">
        <w:rPr>
          <w:rFonts w:ascii="Times New Roman" w:hAnsi="Times New Roman" w:cs="Times New Roman"/>
          <w:sz w:val="24"/>
          <w:szCs w:val="24"/>
        </w:rPr>
        <w:t>Wioletta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78" w:rsidRPr="00E87113">
        <w:rPr>
          <w:rFonts w:ascii="Times New Roman" w:hAnsi="Times New Roman" w:cs="Times New Roman"/>
          <w:sz w:val="24"/>
          <w:szCs w:val="24"/>
        </w:rPr>
        <w:t>Sych</w:t>
      </w:r>
      <w:proofErr w:type="spellEnd"/>
      <w:r w:rsidR="009F6CC3" w:rsidRPr="00E87113">
        <w:rPr>
          <w:rFonts w:ascii="Times New Roman" w:hAnsi="Times New Roman" w:cs="Times New Roman"/>
          <w:sz w:val="24"/>
          <w:szCs w:val="24"/>
        </w:rPr>
        <w:t xml:space="preserve">  - członek</w:t>
      </w:r>
    </w:p>
    <w:p w:rsidR="009F6CC3" w:rsidRPr="00E87113" w:rsidRDefault="009F6CC3" w:rsidP="000E5632">
      <w:pPr>
        <w:rPr>
          <w:rFonts w:ascii="Times New Roman" w:hAnsi="Times New Roman" w:cs="Times New Roman"/>
          <w:sz w:val="24"/>
          <w:szCs w:val="24"/>
        </w:rPr>
      </w:pPr>
    </w:p>
    <w:p w:rsidR="00362CE8" w:rsidRPr="00E87113" w:rsidRDefault="00085987" w:rsidP="000E5632">
      <w:pPr>
        <w:rPr>
          <w:rFonts w:ascii="Times New Roman" w:hAnsi="Times New Roman" w:cs="Times New Roman"/>
          <w:i/>
          <w:sz w:val="24"/>
          <w:szCs w:val="24"/>
        </w:rPr>
      </w:pPr>
      <w:r w:rsidRPr="00E87113">
        <w:rPr>
          <w:rFonts w:ascii="Times New Roman" w:hAnsi="Times New Roman" w:cs="Times New Roman"/>
          <w:i/>
          <w:sz w:val="24"/>
          <w:szCs w:val="24"/>
        </w:rPr>
        <w:t>Nauc</w:t>
      </w:r>
      <w:r w:rsidR="009F6CC3" w:rsidRPr="00E87113">
        <w:rPr>
          <w:rFonts w:ascii="Times New Roman" w:hAnsi="Times New Roman" w:cs="Times New Roman"/>
          <w:i/>
          <w:sz w:val="24"/>
          <w:szCs w:val="24"/>
        </w:rPr>
        <w:t>zyciel rezerwowy  -</w:t>
      </w:r>
      <w:r w:rsidR="00EB663B" w:rsidRPr="00E87113">
        <w:rPr>
          <w:rFonts w:ascii="Times New Roman" w:hAnsi="Times New Roman" w:cs="Times New Roman"/>
          <w:i/>
          <w:sz w:val="24"/>
          <w:szCs w:val="24"/>
        </w:rPr>
        <w:t xml:space="preserve"> p.</w:t>
      </w:r>
      <w:r w:rsidR="009F6CC3" w:rsidRPr="00E87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i/>
          <w:sz w:val="24"/>
          <w:szCs w:val="24"/>
        </w:rPr>
        <w:t>Iwona</w:t>
      </w:r>
      <w:r w:rsidR="00816578" w:rsidRPr="00E87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6578" w:rsidRPr="00E87113">
        <w:rPr>
          <w:rFonts w:ascii="Times New Roman" w:hAnsi="Times New Roman" w:cs="Times New Roman"/>
          <w:i/>
          <w:sz w:val="24"/>
          <w:szCs w:val="24"/>
        </w:rPr>
        <w:t>Karolkowska</w:t>
      </w:r>
      <w:proofErr w:type="spellEnd"/>
    </w:p>
    <w:p w:rsidR="007E2E0B" w:rsidRPr="00E87113" w:rsidRDefault="009F6CC3" w:rsidP="007E2E0B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16 maja 2024</w:t>
      </w:r>
      <w:r w:rsidR="00A072E1" w:rsidRPr="00E8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0DC" w:rsidRPr="00E87113">
        <w:rPr>
          <w:rFonts w:ascii="Times New Roman" w:hAnsi="Times New Roman" w:cs="Times New Roman"/>
          <w:b/>
          <w:sz w:val="24"/>
          <w:szCs w:val="24"/>
        </w:rPr>
        <w:t>r</w:t>
      </w:r>
      <w:r w:rsidR="00C87F10" w:rsidRPr="00E87113">
        <w:rPr>
          <w:rFonts w:ascii="Times New Roman" w:hAnsi="Times New Roman" w:cs="Times New Roman"/>
          <w:b/>
          <w:sz w:val="24"/>
          <w:szCs w:val="24"/>
        </w:rPr>
        <w:t>. ( czwartek ) – język angielski</w:t>
      </w:r>
    </w:p>
    <w:p w:rsidR="007E2E0B" w:rsidRPr="00E87113" w:rsidRDefault="003B0817" w:rsidP="007E2E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E2E0B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nr 9 (  1 osoba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dostosowania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E0B" w:rsidRPr="00E8711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E2E0B" w:rsidRPr="00E87113" w:rsidRDefault="00C87F10" w:rsidP="007E2E0B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p.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EB663B" w:rsidRPr="00E87113">
        <w:rPr>
          <w:rFonts w:ascii="Times New Roman" w:hAnsi="Times New Roman" w:cs="Times New Roman"/>
          <w:sz w:val="24"/>
          <w:szCs w:val="24"/>
        </w:rPr>
        <w:t xml:space="preserve">Mariola 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78" w:rsidRPr="00E87113">
        <w:rPr>
          <w:rFonts w:ascii="Times New Roman" w:hAnsi="Times New Roman" w:cs="Times New Roman"/>
          <w:sz w:val="24"/>
          <w:szCs w:val="24"/>
        </w:rPr>
        <w:t>Wasiołek</w:t>
      </w:r>
      <w:proofErr w:type="spellEnd"/>
      <w:r w:rsidR="00EB663B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7E2E0B" w:rsidRPr="00E87113">
        <w:rPr>
          <w:rFonts w:ascii="Times New Roman" w:hAnsi="Times New Roman" w:cs="Times New Roman"/>
          <w:sz w:val="24"/>
          <w:szCs w:val="24"/>
        </w:rPr>
        <w:t>– przewodnicząca</w:t>
      </w:r>
    </w:p>
    <w:p w:rsidR="007E2E0B" w:rsidRPr="00E87113" w:rsidRDefault="00C87F10" w:rsidP="007E2E0B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 xml:space="preserve">p. 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EB663B" w:rsidRPr="00E87113">
        <w:rPr>
          <w:rFonts w:ascii="Times New Roman" w:hAnsi="Times New Roman" w:cs="Times New Roman"/>
          <w:sz w:val="24"/>
          <w:szCs w:val="24"/>
        </w:rPr>
        <w:t>Justyna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Lewicka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7E2E0B" w:rsidRPr="00E87113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A072E1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nr 10 </w:t>
      </w:r>
      <w:r w:rsidR="009F6CC3" w:rsidRPr="00E87113">
        <w:rPr>
          <w:rFonts w:ascii="Times New Roman" w:hAnsi="Times New Roman" w:cs="Times New Roman"/>
          <w:sz w:val="24"/>
          <w:szCs w:val="24"/>
          <w:u w:val="single"/>
        </w:rPr>
        <w:t xml:space="preserve">  ( 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uczniów</w:t>
      </w:r>
      <w:r w:rsidR="003210E4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dostosowania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283D" w:rsidRPr="00E8711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63D9" w:rsidRPr="00E87113" w:rsidRDefault="009F6CC3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AA0D46" w:rsidRPr="00E87113">
        <w:rPr>
          <w:rFonts w:ascii="Times New Roman" w:hAnsi="Times New Roman" w:cs="Times New Roman"/>
          <w:sz w:val="24"/>
          <w:szCs w:val="24"/>
        </w:rPr>
        <w:t>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AA0D46" w:rsidRPr="00E87113">
        <w:rPr>
          <w:rFonts w:ascii="Times New Roman" w:hAnsi="Times New Roman" w:cs="Times New Roman"/>
          <w:sz w:val="24"/>
          <w:szCs w:val="24"/>
        </w:rPr>
        <w:t>Mariola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Kopka</w:t>
      </w:r>
      <w:r w:rsidR="00A072E1" w:rsidRPr="00E87113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775EE1" w:rsidRPr="00E87113" w:rsidRDefault="009F6CC3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  </w:t>
      </w:r>
      <w:r w:rsidR="00AA0D46" w:rsidRPr="00E87113">
        <w:rPr>
          <w:rFonts w:ascii="Times New Roman" w:hAnsi="Times New Roman" w:cs="Times New Roman"/>
          <w:sz w:val="24"/>
          <w:szCs w:val="24"/>
        </w:rPr>
        <w:t xml:space="preserve">p. Jadwiga </w:t>
      </w:r>
      <w:r w:rsidR="00816578" w:rsidRPr="00E87113">
        <w:rPr>
          <w:rFonts w:ascii="Times New Roman" w:hAnsi="Times New Roman" w:cs="Times New Roman"/>
          <w:sz w:val="24"/>
          <w:szCs w:val="24"/>
        </w:rPr>
        <w:t>Paradowska</w:t>
      </w:r>
      <w:r w:rsidR="00AA0D46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4163D9" w:rsidRPr="00E87113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775EE1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11 ( 14</w:t>
      </w:r>
      <w:r w:rsidR="00B4283D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uczniów )</w:t>
      </w:r>
    </w:p>
    <w:p w:rsidR="00775EE1" w:rsidRPr="00E87113" w:rsidRDefault="00DF0A14" w:rsidP="00AA0D46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p. Barbara </w:t>
      </w:r>
      <w:r w:rsidR="00816578" w:rsidRPr="00E87113">
        <w:rPr>
          <w:rFonts w:ascii="Times New Roman" w:hAnsi="Times New Roman" w:cs="Times New Roman"/>
          <w:sz w:val="24"/>
          <w:szCs w:val="24"/>
        </w:rPr>
        <w:t>Gapińska</w:t>
      </w:r>
      <w:r w:rsidR="00C87F10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775EE1" w:rsidRPr="00E87113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775EE1" w:rsidRPr="00E87113" w:rsidRDefault="00AA0D46" w:rsidP="00C87F10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Anna </w:t>
      </w:r>
      <w:r w:rsidR="00816578" w:rsidRPr="00E87113">
        <w:rPr>
          <w:rFonts w:ascii="Times New Roman" w:hAnsi="Times New Roman" w:cs="Times New Roman"/>
          <w:sz w:val="24"/>
          <w:szCs w:val="24"/>
        </w:rPr>
        <w:t>Mańkowska</w:t>
      </w:r>
      <w:r w:rsidR="00C87F10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775EE1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642F32" w:rsidRPr="00E87113">
        <w:rPr>
          <w:rFonts w:ascii="Times New Roman" w:hAnsi="Times New Roman" w:cs="Times New Roman"/>
          <w:sz w:val="24"/>
          <w:szCs w:val="24"/>
        </w:rPr>
        <w:t>–</w:t>
      </w:r>
      <w:r w:rsidR="00775EE1" w:rsidRPr="00E87113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7B761F" w:rsidRPr="00E87113" w:rsidRDefault="003B0817" w:rsidP="000E5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42F32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>nr 12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  1 uczeń – dostosowanie</w:t>
      </w:r>
      <w:r w:rsidR="000736C1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736C1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6CC3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komputer </w:t>
      </w:r>
      <w:r w:rsidR="00B4283D" w:rsidRPr="00E8711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42F32" w:rsidRPr="00E87113" w:rsidRDefault="007812BA" w:rsidP="007812BA">
      <w:pPr>
        <w:ind w:left="60"/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66C54" w:rsidRPr="00E87113">
        <w:rPr>
          <w:rFonts w:ascii="Times New Roman" w:hAnsi="Times New Roman" w:cs="Times New Roman"/>
          <w:sz w:val="24"/>
          <w:szCs w:val="24"/>
        </w:rPr>
        <w:t>. Joanna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816578" w:rsidRPr="00E87113">
        <w:rPr>
          <w:rFonts w:ascii="Times New Roman" w:hAnsi="Times New Roman" w:cs="Times New Roman"/>
          <w:sz w:val="24"/>
          <w:szCs w:val="24"/>
        </w:rPr>
        <w:t>Wadowska</w:t>
      </w:r>
      <w:r w:rsidR="00AA0D46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642F32" w:rsidRPr="00E87113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642F32" w:rsidRPr="00E87113" w:rsidRDefault="00A66C54" w:rsidP="007812BA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p. Kamil </w:t>
      </w:r>
      <w:r w:rsidR="007812BA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816578" w:rsidRPr="00E87113">
        <w:rPr>
          <w:rFonts w:ascii="Times New Roman" w:hAnsi="Times New Roman" w:cs="Times New Roman"/>
          <w:sz w:val="24"/>
          <w:szCs w:val="24"/>
        </w:rPr>
        <w:t>Witkowski</w:t>
      </w:r>
      <w:r w:rsidR="00AA0D46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642F32" w:rsidRPr="00E87113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87F10" w:rsidRPr="00E87113" w:rsidRDefault="003B0817" w:rsidP="00C87F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>ala nr 14 ( 1 uczeń</w:t>
      </w:r>
      <w:r w:rsidR="00AA0D46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A0D46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804D8" w:rsidRPr="00E87113">
        <w:rPr>
          <w:rFonts w:ascii="Times New Roman" w:hAnsi="Times New Roman" w:cs="Times New Roman"/>
          <w:b/>
          <w:sz w:val="24"/>
          <w:szCs w:val="24"/>
          <w:u w:val="single"/>
        </w:rPr>
        <w:t>dostosowanie - komputer</w:t>
      </w:r>
      <w:r w:rsidR="00C87F10" w:rsidRPr="00E8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36C1" w:rsidRPr="00E8711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87F10" w:rsidRPr="00E87113" w:rsidRDefault="000736C1" w:rsidP="00C87F10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p.</w:t>
      </w:r>
      <w:r w:rsidR="00C87F10" w:rsidRPr="00E8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2BA" w:rsidRPr="00E87113">
        <w:rPr>
          <w:rFonts w:ascii="Times New Roman" w:hAnsi="Times New Roman" w:cs="Times New Roman"/>
          <w:sz w:val="24"/>
          <w:szCs w:val="24"/>
        </w:rPr>
        <w:t>Krzy</w:t>
      </w:r>
      <w:r w:rsidR="00A66C54" w:rsidRPr="00E87113">
        <w:rPr>
          <w:rFonts w:ascii="Times New Roman" w:hAnsi="Times New Roman" w:cs="Times New Roman"/>
          <w:sz w:val="24"/>
          <w:szCs w:val="24"/>
        </w:rPr>
        <w:t>s</w:t>
      </w:r>
      <w:r w:rsidR="007812BA" w:rsidRPr="00E87113">
        <w:rPr>
          <w:rFonts w:ascii="Times New Roman" w:hAnsi="Times New Roman" w:cs="Times New Roman"/>
          <w:sz w:val="24"/>
          <w:szCs w:val="24"/>
        </w:rPr>
        <w:t xml:space="preserve">ztof </w:t>
      </w:r>
      <w:r w:rsidR="00816578" w:rsidRPr="00E87113">
        <w:rPr>
          <w:rFonts w:ascii="Times New Roman" w:hAnsi="Times New Roman" w:cs="Times New Roman"/>
          <w:sz w:val="24"/>
          <w:szCs w:val="24"/>
        </w:rPr>
        <w:t>Wojtas</w:t>
      </w:r>
      <w:r w:rsidR="009F6CC3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921536" w:rsidRPr="00E87113">
        <w:rPr>
          <w:rFonts w:ascii="Times New Roman" w:hAnsi="Times New Roman" w:cs="Times New Roman"/>
          <w:sz w:val="24"/>
          <w:szCs w:val="24"/>
        </w:rPr>
        <w:t xml:space="preserve"> – przewodniczący</w:t>
      </w:r>
    </w:p>
    <w:p w:rsidR="00642F32" w:rsidRPr="00E87113" w:rsidRDefault="007812BA" w:rsidP="00C87F10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 xml:space="preserve">p. Anna </w:t>
      </w:r>
      <w:proofErr w:type="spellStart"/>
      <w:r w:rsidR="00816578" w:rsidRPr="00E87113">
        <w:rPr>
          <w:rFonts w:ascii="Times New Roman" w:hAnsi="Times New Roman" w:cs="Times New Roman"/>
          <w:sz w:val="24"/>
          <w:szCs w:val="24"/>
        </w:rPr>
        <w:t>Szynkowska</w:t>
      </w:r>
      <w:proofErr w:type="spellEnd"/>
      <w:r w:rsidR="003B0817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642F32" w:rsidRPr="00E87113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362CE8" w:rsidRPr="00E87113" w:rsidRDefault="00362CE8" w:rsidP="000E5632">
      <w:pPr>
        <w:rPr>
          <w:rFonts w:ascii="Times New Roman" w:hAnsi="Times New Roman" w:cs="Times New Roman"/>
          <w:i/>
          <w:sz w:val="24"/>
          <w:szCs w:val="24"/>
        </w:rPr>
      </w:pPr>
      <w:r w:rsidRPr="00E87113">
        <w:rPr>
          <w:rFonts w:ascii="Times New Roman" w:hAnsi="Times New Roman" w:cs="Times New Roman"/>
          <w:i/>
          <w:sz w:val="24"/>
          <w:szCs w:val="24"/>
        </w:rPr>
        <w:t>Naucz</w:t>
      </w:r>
      <w:r w:rsidR="006D6DDB" w:rsidRPr="00E87113">
        <w:rPr>
          <w:rFonts w:ascii="Times New Roman" w:hAnsi="Times New Roman" w:cs="Times New Roman"/>
          <w:i/>
          <w:sz w:val="24"/>
          <w:szCs w:val="24"/>
        </w:rPr>
        <w:t>yciel</w:t>
      </w:r>
      <w:r w:rsidR="00C87F10" w:rsidRPr="00E87113">
        <w:rPr>
          <w:rFonts w:ascii="Times New Roman" w:hAnsi="Times New Roman" w:cs="Times New Roman"/>
          <w:i/>
          <w:sz w:val="24"/>
          <w:szCs w:val="24"/>
        </w:rPr>
        <w:t>e</w:t>
      </w:r>
      <w:r w:rsidR="006D6DDB" w:rsidRPr="00E87113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C87F10" w:rsidRPr="00E87113">
        <w:rPr>
          <w:rFonts w:ascii="Times New Roman" w:hAnsi="Times New Roman" w:cs="Times New Roman"/>
          <w:i/>
          <w:sz w:val="24"/>
          <w:szCs w:val="24"/>
        </w:rPr>
        <w:t>ezerwowi</w:t>
      </w:r>
      <w:r w:rsidR="009F6CC3" w:rsidRPr="00E8711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7812BA" w:rsidRPr="00E87113">
        <w:rPr>
          <w:rFonts w:ascii="Times New Roman" w:hAnsi="Times New Roman" w:cs="Times New Roman"/>
          <w:i/>
          <w:sz w:val="24"/>
          <w:szCs w:val="24"/>
        </w:rPr>
        <w:t xml:space="preserve"> p.</w:t>
      </w:r>
      <w:r w:rsidR="009F6CC3" w:rsidRPr="00E87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6C1" w:rsidRPr="00E87113">
        <w:rPr>
          <w:rFonts w:ascii="Times New Roman" w:hAnsi="Times New Roman" w:cs="Times New Roman"/>
          <w:i/>
          <w:sz w:val="24"/>
          <w:szCs w:val="24"/>
        </w:rPr>
        <w:t xml:space="preserve">Ewa </w:t>
      </w:r>
      <w:proofErr w:type="spellStart"/>
      <w:r w:rsidR="000736C1" w:rsidRPr="00E87113">
        <w:rPr>
          <w:rFonts w:ascii="Times New Roman" w:hAnsi="Times New Roman" w:cs="Times New Roman"/>
          <w:i/>
          <w:sz w:val="24"/>
          <w:szCs w:val="24"/>
        </w:rPr>
        <w:t>Jęczarek</w:t>
      </w:r>
      <w:proofErr w:type="spellEnd"/>
      <w:r w:rsidR="000736C1" w:rsidRPr="00E8711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16578" w:rsidRPr="00E87113">
        <w:rPr>
          <w:rFonts w:ascii="Times New Roman" w:hAnsi="Times New Roman" w:cs="Times New Roman"/>
          <w:i/>
          <w:sz w:val="24"/>
          <w:szCs w:val="24"/>
        </w:rPr>
        <w:t xml:space="preserve"> Dzikowska,</w:t>
      </w:r>
      <w:r w:rsidR="007812BA" w:rsidRPr="00E87113">
        <w:rPr>
          <w:rFonts w:ascii="Times New Roman" w:hAnsi="Times New Roman" w:cs="Times New Roman"/>
          <w:i/>
          <w:sz w:val="24"/>
          <w:szCs w:val="24"/>
        </w:rPr>
        <w:t xml:space="preserve"> p.</w:t>
      </w:r>
      <w:r w:rsidR="000736C1" w:rsidRPr="00E87113">
        <w:rPr>
          <w:rFonts w:ascii="Times New Roman" w:hAnsi="Times New Roman" w:cs="Times New Roman"/>
          <w:i/>
          <w:sz w:val="24"/>
          <w:szCs w:val="24"/>
        </w:rPr>
        <w:t xml:space="preserve"> Małgorzata</w:t>
      </w:r>
      <w:r w:rsidR="00816578" w:rsidRPr="00E87113">
        <w:rPr>
          <w:rFonts w:ascii="Times New Roman" w:hAnsi="Times New Roman" w:cs="Times New Roman"/>
          <w:i/>
          <w:sz w:val="24"/>
          <w:szCs w:val="24"/>
        </w:rPr>
        <w:t xml:space="preserve"> Ochocińska</w:t>
      </w:r>
    </w:p>
    <w:p w:rsidR="00005DD5" w:rsidRPr="00E87113" w:rsidRDefault="00005DD5" w:rsidP="000E5632">
      <w:pPr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Do Szkoły Podstawowej w Lelicach oddelegowani na egzamin zostają:</w:t>
      </w:r>
    </w:p>
    <w:p w:rsidR="00005DD5" w:rsidRPr="00E87113" w:rsidRDefault="00F0298B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14</w:t>
      </w:r>
      <w:r w:rsidR="00E0583B" w:rsidRPr="00E87113">
        <w:rPr>
          <w:rFonts w:ascii="Times New Roman" w:hAnsi="Times New Roman" w:cs="Times New Roman"/>
          <w:sz w:val="24"/>
          <w:szCs w:val="24"/>
        </w:rPr>
        <w:t xml:space="preserve"> maja </w:t>
      </w:r>
      <w:r w:rsidRPr="00E87113">
        <w:rPr>
          <w:rFonts w:ascii="Times New Roman" w:hAnsi="Times New Roman" w:cs="Times New Roman"/>
          <w:sz w:val="24"/>
          <w:szCs w:val="24"/>
        </w:rPr>
        <w:t>2024</w:t>
      </w:r>
      <w:r w:rsidR="00005DD5" w:rsidRPr="00E87113">
        <w:rPr>
          <w:rFonts w:ascii="Times New Roman" w:hAnsi="Times New Roman" w:cs="Times New Roman"/>
          <w:sz w:val="24"/>
          <w:szCs w:val="24"/>
        </w:rPr>
        <w:t>r.(wto</w:t>
      </w:r>
      <w:r w:rsidR="00E0583B" w:rsidRPr="00E87113">
        <w:rPr>
          <w:rFonts w:ascii="Times New Roman" w:hAnsi="Times New Roman" w:cs="Times New Roman"/>
          <w:sz w:val="24"/>
          <w:szCs w:val="24"/>
        </w:rPr>
        <w:t>rek) – j. polsk</w:t>
      </w:r>
      <w:r w:rsidRPr="00E87113">
        <w:rPr>
          <w:rFonts w:ascii="Times New Roman" w:hAnsi="Times New Roman" w:cs="Times New Roman"/>
          <w:sz w:val="24"/>
          <w:szCs w:val="24"/>
        </w:rPr>
        <w:t xml:space="preserve">i – </w:t>
      </w:r>
      <w:r w:rsidR="00816578" w:rsidRPr="00E87113">
        <w:rPr>
          <w:rFonts w:ascii="Times New Roman" w:hAnsi="Times New Roman" w:cs="Times New Roman"/>
          <w:sz w:val="24"/>
          <w:szCs w:val="24"/>
        </w:rPr>
        <w:t>p. Krzysztof Zdziarski</w:t>
      </w:r>
    </w:p>
    <w:p w:rsidR="00005DD5" w:rsidRPr="00E87113" w:rsidRDefault="00F0298B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15 maja 2024</w:t>
      </w:r>
      <w:r w:rsidR="00005DD5" w:rsidRPr="00E87113">
        <w:rPr>
          <w:rFonts w:ascii="Times New Roman" w:hAnsi="Times New Roman" w:cs="Times New Roman"/>
          <w:sz w:val="24"/>
          <w:szCs w:val="24"/>
        </w:rPr>
        <w:t>r. (śr</w:t>
      </w:r>
      <w:r w:rsidR="00E0583B" w:rsidRPr="00E87113">
        <w:rPr>
          <w:rFonts w:ascii="Times New Roman" w:hAnsi="Times New Roman" w:cs="Times New Roman"/>
          <w:sz w:val="24"/>
          <w:szCs w:val="24"/>
        </w:rPr>
        <w:t>oda</w:t>
      </w:r>
      <w:r w:rsidRPr="00E87113">
        <w:rPr>
          <w:rFonts w:ascii="Times New Roman" w:hAnsi="Times New Roman" w:cs="Times New Roman"/>
          <w:sz w:val="24"/>
          <w:szCs w:val="24"/>
        </w:rPr>
        <w:t>) – matematyka –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p.</w:t>
      </w:r>
      <w:r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="00816578" w:rsidRPr="00E87113">
        <w:rPr>
          <w:rFonts w:ascii="Times New Roman" w:hAnsi="Times New Roman" w:cs="Times New Roman"/>
          <w:sz w:val="24"/>
          <w:szCs w:val="24"/>
        </w:rPr>
        <w:t>Dorota Lewandowska</w:t>
      </w:r>
    </w:p>
    <w:p w:rsidR="00005DD5" w:rsidRPr="00E87113" w:rsidRDefault="00090D44" w:rsidP="000E563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16 maja 2024</w:t>
      </w:r>
      <w:r w:rsidR="00005DD5" w:rsidRPr="00E87113">
        <w:rPr>
          <w:rFonts w:ascii="Times New Roman" w:hAnsi="Times New Roman" w:cs="Times New Roman"/>
          <w:sz w:val="24"/>
          <w:szCs w:val="24"/>
        </w:rPr>
        <w:t xml:space="preserve">r. (czwartek) </w:t>
      </w:r>
      <w:r w:rsidR="00E0583B" w:rsidRPr="00E87113">
        <w:rPr>
          <w:rFonts w:ascii="Times New Roman" w:hAnsi="Times New Roman" w:cs="Times New Roman"/>
          <w:sz w:val="24"/>
          <w:szCs w:val="24"/>
        </w:rPr>
        <w:t>– j. angiel</w:t>
      </w:r>
      <w:r w:rsidR="00F0298B" w:rsidRPr="00E87113">
        <w:rPr>
          <w:rFonts w:ascii="Times New Roman" w:hAnsi="Times New Roman" w:cs="Times New Roman"/>
          <w:sz w:val="24"/>
          <w:szCs w:val="24"/>
        </w:rPr>
        <w:t>ski –</w:t>
      </w:r>
      <w:r w:rsidR="00816578" w:rsidRPr="00E87113">
        <w:rPr>
          <w:rFonts w:ascii="Times New Roman" w:hAnsi="Times New Roman" w:cs="Times New Roman"/>
          <w:sz w:val="24"/>
          <w:szCs w:val="24"/>
        </w:rPr>
        <w:t xml:space="preserve"> p.</w:t>
      </w:r>
      <w:r w:rsidR="00F0298B" w:rsidRPr="00E87113">
        <w:rPr>
          <w:rFonts w:ascii="Times New Roman" w:hAnsi="Times New Roman" w:cs="Times New Roman"/>
          <w:sz w:val="24"/>
          <w:szCs w:val="24"/>
        </w:rPr>
        <w:t xml:space="preserve"> </w:t>
      </w:r>
      <w:r w:rsidRPr="00E87113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87113">
        <w:rPr>
          <w:rFonts w:ascii="Times New Roman" w:hAnsi="Times New Roman" w:cs="Times New Roman"/>
          <w:sz w:val="24"/>
          <w:szCs w:val="24"/>
        </w:rPr>
        <w:t>Lemanowicz</w:t>
      </w:r>
      <w:proofErr w:type="spellEnd"/>
    </w:p>
    <w:p w:rsidR="00A21CC3" w:rsidRPr="00E87113" w:rsidRDefault="00A21CC3" w:rsidP="000E5632">
      <w:pPr>
        <w:rPr>
          <w:rFonts w:ascii="Times New Roman" w:hAnsi="Times New Roman" w:cs="Times New Roman"/>
          <w:sz w:val="24"/>
          <w:szCs w:val="24"/>
        </w:rPr>
      </w:pPr>
    </w:p>
    <w:p w:rsidR="00A21CC3" w:rsidRPr="00E87113" w:rsidRDefault="00A21CC3" w:rsidP="00E87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13">
        <w:rPr>
          <w:rFonts w:ascii="Times New Roman" w:hAnsi="Times New Roman" w:cs="Times New Roman"/>
          <w:b/>
          <w:sz w:val="24"/>
          <w:szCs w:val="24"/>
        </w:rPr>
        <w:t>§ 3</w:t>
      </w:r>
    </w:p>
    <w:p w:rsidR="00A21CC3" w:rsidRPr="00E87113" w:rsidRDefault="00A21CC3" w:rsidP="000E5632">
      <w:pPr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21CC3" w:rsidRPr="00E87113" w:rsidRDefault="00A21CC3" w:rsidP="000E5632">
      <w:pPr>
        <w:rPr>
          <w:rFonts w:ascii="Times New Roman" w:hAnsi="Times New Roman" w:cs="Times New Roman"/>
          <w:sz w:val="24"/>
          <w:szCs w:val="24"/>
        </w:rPr>
      </w:pPr>
    </w:p>
    <w:p w:rsidR="00E87113" w:rsidRPr="00E87113" w:rsidRDefault="00E87113" w:rsidP="00E8711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87113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E87113">
        <w:rPr>
          <w:rFonts w:ascii="Times New Roman" w:hAnsi="Times New Roman" w:cs="Times New Roman"/>
          <w:sz w:val="24"/>
          <w:szCs w:val="24"/>
        </w:rPr>
        <w:tab/>
      </w:r>
      <w:r w:rsidRPr="00E87113">
        <w:rPr>
          <w:rFonts w:ascii="Times New Roman" w:hAnsi="Times New Roman" w:cs="Times New Roman"/>
          <w:sz w:val="24"/>
          <w:szCs w:val="24"/>
        </w:rPr>
        <w:tab/>
      </w:r>
      <w:r w:rsidRPr="00E87113">
        <w:rPr>
          <w:rFonts w:ascii="Times New Roman" w:hAnsi="Times New Roman" w:cs="Times New Roman"/>
          <w:sz w:val="24"/>
          <w:szCs w:val="24"/>
        </w:rPr>
        <w:tab/>
      </w:r>
      <w:r w:rsidRPr="00E87113"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4C25AF" w:rsidRPr="00E87113" w:rsidRDefault="004C25AF" w:rsidP="000E5632">
      <w:pPr>
        <w:rPr>
          <w:rFonts w:ascii="Times New Roman" w:hAnsi="Times New Roman" w:cs="Times New Roman"/>
          <w:sz w:val="24"/>
          <w:szCs w:val="24"/>
        </w:rPr>
      </w:pPr>
    </w:p>
    <w:p w:rsidR="004C25AF" w:rsidRPr="00E87113" w:rsidRDefault="004C25AF" w:rsidP="000E5632">
      <w:pPr>
        <w:rPr>
          <w:rFonts w:ascii="Times New Roman" w:hAnsi="Times New Roman" w:cs="Times New Roman"/>
          <w:sz w:val="24"/>
          <w:szCs w:val="24"/>
        </w:rPr>
      </w:pPr>
    </w:p>
    <w:p w:rsidR="004C25AF" w:rsidRPr="00E87113" w:rsidRDefault="004C25AF" w:rsidP="000E56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1896" w:rsidRPr="00E87113" w:rsidRDefault="002D1896" w:rsidP="000E5632">
      <w:pPr>
        <w:rPr>
          <w:rFonts w:ascii="Times New Roman" w:hAnsi="Times New Roman" w:cs="Times New Roman"/>
          <w:sz w:val="24"/>
          <w:szCs w:val="24"/>
        </w:rPr>
      </w:pPr>
    </w:p>
    <w:p w:rsidR="004C25AF" w:rsidRPr="00E87113" w:rsidRDefault="004C25AF" w:rsidP="000E5632">
      <w:pPr>
        <w:rPr>
          <w:rFonts w:ascii="Times New Roman" w:hAnsi="Times New Roman" w:cs="Times New Roman"/>
          <w:b/>
          <w:sz w:val="24"/>
          <w:szCs w:val="24"/>
        </w:rPr>
      </w:pPr>
    </w:p>
    <w:p w:rsidR="002D1896" w:rsidRPr="00E87113" w:rsidRDefault="002D1896" w:rsidP="000E5632">
      <w:pPr>
        <w:rPr>
          <w:rFonts w:ascii="Times New Roman" w:hAnsi="Times New Roman" w:cs="Times New Roman"/>
          <w:sz w:val="24"/>
          <w:szCs w:val="24"/>
        </w:rPr>
      </w:pPr>
    </w:p>
    <w:p w:rsidR="002D1896" w:rsidRPr="00E87113" w:rsidRDefault="002D1896" w:rsidP="004455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1896" w:rsidRPr="00E8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19A"/>
    <w:multiLevelType w:val="hybridMultilevel"/>
    <w:tmpl w:val="74B6E470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32F"/>
    <w:multiLevelType w:val="hybridMultilevel"/>
    <w:tmpl w:val="FFBC90FA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782"/>
    <w:multiLevelType w:val="hybridMultilevel"/>
    <w:tmpl w:val="3B221B84"/>
    <w:lvl w:ilvl="0" w:tplc="A09C3302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B4C7D"/>
    <w:multiLevelType w:val="hybridMultilevel"/>
    <w:tmpl w:val="3B9E9134"/>
    <w:lvl w:ilvl="0" w:tplc="C2CC9A4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E9E7313"/>
    <w:multiLevelType w:val="hybridMultilevel"/>
    <w:tmpl w:val="74F8E45C"/>
    <w:lvl w:ilvl="0" w:tplc="D3645DA8">
      <w:start w:val="16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A1139A"/>
    <w:multiLevelType w:val="hybridMultilevel"/>
    <w:tmpl w:val="33A83C7C"/>
    <w:lvl w:ilvl="0" w:tplc="6840D1EE">
      <w:start w:val="16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23C4E8D"/>
    <w:multiLevelType w:val="hybridMultilevel"/>
    <w:tmpl w:val="C95EC658"/>
    <w:lvl w:ilvl="0" w:tplc="5D40BDF4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 w15:restartNumberingAfterBreak="0">
    <w:nsid w:val="1304327C"/>
    <w:multiLevelType w:val="hybridMultilevel"/>
    <w:tmpl w:val="EC48112E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EE7"/>
    <w:multiLevelType w:val="hybridMultilevel"/>
    <w:tmpl w:val="C6006EA2"/>
    <w:lvl w:ilvl="0" w:tplc="74A41F9A">
      <w:start w:val="16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E84983"/>
    <w:multiLevelType w:val="hybridMultilevel"/>
    <w:tmpl w:val="1F3A5B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4262"/>
    <w:multiLevelType w:val="hybridMultilevel"/>
    <w:tmpl w:val="2DBC143E"/>
    <w:lvl w:ilvl="0" w:tplc="EC96DE34">
      <w:start w:val="1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1" w15:restartNumberingAfterBreak="0">
    <w:nsid w:val="1E6F4C85"/>
    <w:multiLevelType w:val="hybridMultilevel"/>
    <w:tmpl w:val="299EE3B6"/>
    <w:lvl w:ilvl="0" w:tplc="9BF201CC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26F8428B"/>
    <w:multiLevelType w:val="hybridMultilevel"/>
    <w:tmpl w:val="3000E356"/>
    <w:lvl w:ilvl="0" w:tplc="74D4547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28F61B3B"/>
    <w:multiLevelType w:val="hybridMultilevel"/>
    <w:tmpl w:val="66E49706"/>
    <w:lvl w:ilvl="0" w:tplc="2F703040">
      <w:start w:val="1"/>
      <w:numFmt w:val="upperLetter"/>
      <w:lvlText w:val="%1."/>
      <w:lvlJc w:val="left"/>
      <w:pPr>
        <w:ind w:left="4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4" w15:restartNumberingAfterBreak="0">
    <w:nsid w:val="2B0A4A60"/>
    <w:multiLevelType w:val="hybridMultilevel"/>
    <w:tmpl w:val="898EB0B8"/>
    <w:lvl w:ilvl="0" w:tplc="AC0E42AE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D8F06E8"/>
    <w:multiLevelType w:val="hybridMultilevel"/>
    <w:tmpl w:val="9166794A"/>
    <w:lvl w:ilvl="0" w:tplc="3C087360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FD472FB"/>
    <w:multiLevelType w:val="hybridMultilevel"/>
    <w:tmpl w:val="8BD29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276"/>
    <w:multiLevelType w:val="hybridMultilevel"/>
    <w:tmpl w:val="D17C0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39AE"/>
    <w:multiLevelType w:val="hybridMultilevel"/>
    <w:tmpl w:val="817837BA"/>
    <w:lvl w:ilvl="0" w:tplc="3E8E459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492B28A5"/>
    <w:multiLevelType w:val="hybridMultilevel"/>
    <w:tmpl w:val="32C2AEA6"/>
    <w:lvl w:ilvl="0" w:tplc="A5DA2C2E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4FD570D5"/>
    <w:multiLevelType w:val="hybridMultilevel"/>
    <w:tmpl w:val="60C281F8"/>
    <w:lvl w:ilvl="0" w:tplc="1AFEF6F2">
      <w:start w:val="1"/>
      <w:numFmt w:val="upperLetter"/>
      <w:lvlText w:val="%1."/>
      <w:lvlJc w:val="left"/>
      <w:pPr>
        <w:ind w:left="36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1" w15:restartNumberingAfterBreak="0">
    <w:nsid w:val="502677FC"/>
    <w:multiLevelType w:val="hybridMultilevel"/>
    <w:tmpl w:val="54582088"/>
    <w:lvl w:ilvl="0" w:tplc="7B7A671E">
      <w:start w:val="16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2263E0D"/>
    <w:multiLevelType w:val="hybridMultilevel"/>
    <w:tmpl w:val="58901654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56067"/>
    <w:multiLevelType w:val="hybridMultilevel"/>
    <w:tmpl w:val="D83E6A9E"/>
    <w:lvl w:ilvl="0" w:tplc="E9F032C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E16F9"/>
    <w:multiLevelType w:val="hybridMultilevel"/>
    <w:tmpl w:val="43FEF22E"/>
    <w:lvl w:ilvl="0" w:tplc="6B34193A">
      <w:start w:val="1"/>
      <w:numFmt w:val="upperLetter"/>
      <w:lvlText w:val="%1."/>
      <w:lvlJc w:val="left"/>
      <w:pPr>
        <w:ind w:left="4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5" w15:restartNumberingAfterBreak="0">
    <w:nsid w:val="58D9393E"/>
    <w:multiLevelType w:val="hybridMultilevel"/>
    <w:tmpl w:val="E09EBC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43B95"/>
    <w:multiLevelType w:val="hybridMultilevel"/>
    <w:tmpl w:val="50D0B754"/>
    <w:lvl w:ilvl="0" w:tplc="46F826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3325422"/>
    <w:multiLevelType w:val="hybridMultilevel"/>
    <w:tmpl w:val="53BCE13A"/>
    <w:lvl w:ilvl="0" w:tplc="5A70F108">
      <w:start w:val="16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9831741"/>
    <w:multiLevelType w:val="hybridMultilevel"/>
    <w:tmpl w:val="DDC454A4"/>
    <w:lvl w:ilvl="0" w:tplc="1872462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B6203"/>
    <w:multiLevelType w:val="hybridMultilevel"/>
    <w:tmpl w:val="A5788906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87EF3"/>
    <w:multiLevelType w:val="hybridMultilevel"/>
    <w:tmpl w:val="91A0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07AD3"/>
    <w:multiLevelType w:val="hybridMultilevel"/>
    <w:tmpl w:val="5540D806"/>
    <w:lvl w:ilvl="0" w:tplc="4ED489BC">
      <w:start w:val="1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30"/>
  </w:num>
  <w:num w:numId="3">
    <w:abstractNumId w:val="28"/>
  </w:num>
  <w:num w:numId="4">
    <w:abstractNumId w:val="6"/>
  </w:num>
  <w:num w:numId="5">
    <w:abstractNumId w:val="20"/>
  </w:num>
  <w:num w:numId="6">
    <w:abstractNumId w:val="10"/>
  </w:num>
  <w:num w:numId="7">
    <w:abstractNumId w:val="24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8"/>
  </w:num>
  <w:num w:numId="13">
    <w:abstractNumId w:val="25"/>
  </w:num>
  <w:num w:numId="14">
    <w:abstractNumId w:val="26"/>
  </w:num>
  <w:num w:numId="15">
    <w:abstractNumId w:val="15"/>
  </w:num>
  <w:num w:numId="16">
    <w:abstractNumId w:val="12"/>
  </w:num>
  <w:num w:numId="17">
    <w:abstractNumId w:val="14"/>
  </w:num>
  <w:num w:numId="18">
    <w:abstractNumId w:val="11"/>
  </w:num>
  <w:num w:numId="19">
    <w:abstractNumId w:val="31"/>
  </w:num>
  <w:num w:numId="20">
    <w:abstractNumId w:val="3"/>
  </w:num>
  <w:num w:numId="21">
    <w:abstractNumId w:val="5"/>
  </w:num>
  <w:num w:numId="22">
    <w:abstractNumId w:val="27"/>
  </w:num>
  <w:num w:numId="23">
    <w:abstractNumId w:val="7"/>
  </w:num>
  <w:num w:numId="24">
    <w:abstractNumId w:val="2"/>
  </w:num>
  <w:num w:numId="25">
    <w:abstractNumId w:val="22"/>
  </w:num>
  <w:num w:numId="26">
    <w:abstractNumId w:val="8"/>
  </w:num>
  <w:num w:numId="27">
    <w:abstractNumId w:val="21"/>
  </w:num>
  <w:num w:numId="28">
    <w:abstractNumId w:val="4"/>
  </w:num>
  <w:num w:numId="29">
    <w:abstractNumId w:val="29"/>
  </w:num>
  <w:num w:numId="30">
    <w:abstractNumId w:val="1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E"/>
    <w:rsid w:val="00005DD5"/>
    <w:rsid w:val="00032129"/>
    <w:rsid w:val="00067859"/>
    <w:rsid w:val="000736C1"/>
    <w:rsid w:val="00081A9F"/>
    <w:rsid w:val="00085987"/>
    <w:rsid w:val="00090D44"/>
    <w:rsid w:val="000C161E"/>
    <w:rsid w:val="000E5632"/>
    <w:rsid w:val="00100FC1"/>
    <w:rsid w:val="00144900"/>
    <w:rsid w:val="001A0F7D"/>
    <w:rsid w:val="001C5902"/>
    <w:rsid w:val="001F786B"/>
    <w:rsid w:val="0020645E"/>
    <w:rsid w:val="002D1896"/>
    <w:rsid w:val="002E2F0B"/>
    <w:rsid w:val="002E7E48"/>
    <w:rsid w:val="003210E4"/>
    <w:rsid w:val="00362CE8"/>
    <w:rsid w:val="00393229"/>
    <w:rsid w:val="003B0817"/>
    <w:rsid w:val="004163D9"/>
    <w:rsid w:val="00445570"/>
    <w:rsid w:val="004804D8"/>
    <w:rsid w:val="004B3966"/>
    <w:rsid w:val="004C25AF"/>
    <w:rsid w:val="004F0592"/>
    <w:rsid w:val="00503089"/>
    <w:rsid w:val="00510E88"/>
    <w:rsid w:val="00536B6E"/>
    <w:rsid w:val="005B78CF"/>
    <w:rsid w:val="005D43C6"/>
    <w:rsid w:val="00642F32"/>
    <w:rsid w:val="006D6DDB"/>
    <w:rsid w:val="00721D0E"/>
    <w:rsid w:val="007415CE"/>
    <w:rsid w:val="00775EE1"/>
    <w:rsid w:val="007812BA"/>
    <w:rsid w:val="007820AB"/>
    <w:rsid w:val="007914D5"/>
    <w:rsid w:val="007A4A52"/>
    <w:rsid w:val="007B761F"/>
    <w:rsid w:val="007D7EAB"/>
    <w:rsid w:val="007E2E0B"/>
    <w:rsid w:val="00816578"/>
    <w:rsid w:val="008813E3"/>
    <w:rsid w:val="00921536"/>
    <w:rsid w:val="00935CBE"/>
    <w:rsid w:val="00986EA8"/>
    <w:rsid w:val="009F6CC3"/>
    <w:rsid w:val="00A072E1"/>
    <w:rsid w:val="00A21CC3"/>
    <w:rsid w:val="00A2382B"/>
    <w:rsid w:val="00A66C54"/>
    <w:rsid w:val="00A70DF0"/>
    <w:rsid w:val="00AA0D46"/>
    <w:rsid w:val="00B4283D"/>
    <w:rsid w:val="00C87F10"/>
    <w:rsid w:val="00CA1A42"/>
    <w:rsid w:val="00CC10DC"/>
    <w:rsid w:val="00CE4E30"/>
    <w:rsid w:val="00D234FA"/>
    <w:rsid w:val="00DA6187"/>
    <w:rsid w:val="00DF0A14"/>
    <w:rsid w:val="00E0583B"/>
    <w:rsid w:val="00E21956"/>
    <w:rsid w:val="00E82D2E"/>
    <w:rsid w:val="00E87113"/>
    <w:rsid w:val="00EB663B"/>
    <w:rsid w:val="00F0298B"/>
    <w:rsid w:val="00F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9227"/>
  <w15:chartTrackingRefBased/>
  <w15:docId w15:val="{F0B41A2C-9259-4039-AEB7-C9B8C5E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2024-04-12T10:29:00Z</cp:lastPrinted>
  <dcterms:created xsi:type="dcterms:W3CDTF">2024-04-12T12:34:00Z</dcterms:created>
  <dcterms:modified xsi:type="dcterms:W3CDTF">2024-05-16T10:13:00Z</dcterms:modified>
</cp:coreProperties>
</file>